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3D10025B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E52EA1" w:rsidRPr="00E52EA1">
        <w:rPr>
          <w:rFonts w:ascii="Book Antiqua" w:hAnsi="Book Antiqua" w:cs="Arial"/>
          <w:b/>
          <w:bCs/>
          <w:szCs w:val="22"/>
        </w:rPr>
        <w:t>CC/NT/W-RT/DOM/A10/25/12497</w:t>
      </w:r>
      <w:r w:rsidR="00CF2470">
        <w:rPr>
          <w:rFonts w:ascii="Book Antiqua" w:hAnsi="Book Antiqua" w:cs="Arial"/>
          <w:b/>
          <w:bCs/>
          <w:szCs w:val="22"/>
        </w:rPr>
        <w:t xml:space="preserve">                                         </w:t>
      </w:r>
      <w:r w:rsidRPr="00025505">
        <w:rPr>
          <w:rFonts w:ascii="Book Antiqua" w:hAnsi="Book Antiqua" w:cs="Arial"/>
          <w:b/>
          <w:szCs w:val="22"/>
        </w:rPr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767E7800" w:rsidR="006E7B02" w:rsidRPr="00F9057C" w:rsidRDefault="007A30F7" w:rsidP="00127EEF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7A30F7">
        <w:rPr>
          <w:rFonts w:eastAsiaTheme="minorEastAsia" w:cs="Arial"/>
          <w:b/>
          <w:bCs/>
          <w:color w:val="auto"/>
          <w:sz w:val="22"/>
          <w:szCs w:val="22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="00A85867" w:rsidRPr="7BE05620">
        <w:rPr>
          <w:rFonts w:eastAsiaTheme="minorEastAsia" w:cs="Arial"/>
          <w:b/>
          <w:bCs/>
          <w:color w:val="auto"/>
          <w:sz w:val="22"/>
          <w:szCs w:val="22"/>
        </w:rPr>
        <w:t>.</w:t>
      </w:r>
      <w:r w:rsidR="00710063" w:rsidRPr="7BE05620">
        <w:rPr>
          <w:rFonts w:eastAsiaTheme="minorEastAsia" w:cs="Arial"/>
          <w:b/>
          <w:bCs/>
          <w:color w:val="auto"/>
          <w:sz w:val="22"/>
          <w:szCs w:val="22"/>
        </w:rPr>
        <w:t xml:space="preserve">  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CF247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CF247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356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27EEF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72D70"/>
    <w:rsid w:val="00383019"/>
    <w:rsid w:val="0039749D"/>
    <w:rsid w:val="003A3DBB"/>
    <w:rsid w:val="003B0390"/>
    <w:rsid w:val="003F526B"/>
    <w:rsid w:val="00433D97"/>
    <w:rsid w:val="00434FC4"/>
    <w:rsid w:val="00454F8A"/>
    <w:rsid w:val="0047469F"/>
    <w:rsid w:val="0049788D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65A29"/>
    <w:rsid w:val="006717C8"/>
    <w:rsid w:val="00675AD3"/>
    <w:rsid w:val="0068323D"/>
    <w:rsid w:val="006C2F37"/>
    <w:rsid w:val="006D48CB"/>
    <w:rsid w:val="006E7B02"/>
    <w:rsid w:val="006F0443"/>
    <w:rsid w:val="00710063"/>
    <w:rsid w:val="00736906"/>
    <w:rsid w:val="00762311"/>
    <w:rsid w:val="00763FD6"/>
    <w:rsid w:val="00764D5F"/>
    <w:rsid w:val="007A30F7"/>
    <w:rsid w:val="007B49B2"/>
    <w:rsid w:val="007B7ABD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186F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CF2470"/>
    <w:rsid w:val="00D363B1"/>
    <w:rsid w:val="00D70ADA"/>
    <w:rsid w:val="00D7768E"/>
    <w:rsid w:val="00D83D58"/>
    <w:rsid w:val="00E101C6"/>
    <w:rsid w:val="00E15D9F"/>
    <w:rsid w:val="00E46D7E"/>
    <w:rsid w:val="00E52EA1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6275E"/>
    <w:rsid w:val="00F844FD"/>
    <w:rsid w:val="00FB1337"/>
    <w:rsid w:val="00FB7866"/>
    <w:rsid w:val="7BE0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89DDC42A-47A4-4AA4-BF37-7FF873CF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245</Words>
  <Characters>1312</Characters>
  <Application>Microsoft Office Word</Application>
  <DocSecurity>0</DocSecurity>
  <Lines>54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Poonam Pandey {पूनम पाण्डेय}</cp:lastModifiedBy>
  <cp:revision>114</cp:revision>
  <cp:lastPrinted>2024-11-22T00:38:00Z</cp:lastPrinted>
  <dcterms:created xsi:type="dcterms:W3CDTF">2024-09-12T23:34:00Z</dcterms:created>
  <dcterms:modified xsi:type="dcterms:W3CDTF">2025-09-30T07:37:00Z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13f008b5-b149-447e-80d0-25597cc8b088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